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uploading items on the app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uploading items on the app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mobile development.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the team about next steps for the project.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implementations of the new designs.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the implementations of the new designs.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 a few ideas on what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search feature.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to talk on future features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polishing features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